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63" w:rsidRDefault="008515B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Zmocnění k umožnění asistence při provádění testu ve škole</w:t>
      </w:r>
    </w:p>
    <w:p w:rsidR="00D07063" w:rsidRDefault="00D07063">
      <w:pPr>
        <w:jc w:val="center"/>
      </w:pPr>
    </w:p>
    <w:p w:rsidR="00D07063" w:rsidRDefault="00D07063"/>
    <w:p w:rsidR="00D07063" w:rsidRDefault="008515BE">
      <w:pPr>
        <w:rPr>
          <w:b/>
        </w:rPr>
      </w:pPr>
      <w:r>
        <w:rPr>
          <w:b/>
        </w:rPr>
        <w:t xml:space="preserve">Zákonný zástupce - zmocnitel: </w:t>
      </w:r>
    </w:p>
    <w:p w:rsidR="00D07063" w:rsidRDefault="00D07063"/>
    <w:p w:rsidR="00D07063" w:rsidRDefault="008515BE">
      <w:r>
        <w:t>jméno a příjmení    ________________________________________</w:t>
      </w:r>
    </w:p>
    <w:p w:rsidR="00D07063" w:rsidRDefault="00D07063"/>
    <w:p w:rsidR="00D07063" w:rsidRDefault="008515BE">
      <w:r>
        <w:t>datum narození      ________________________________________</w:t>
      </w:r>
    </w:p>
    <w:p w:rsidR="00D07063" w:rsidRDefault="00D07063"/>
    <w:p w:rsidR="00D07063" w:rsidRDefault="008515BE">
      <w:r>
        <w:t>trvale bytem           ________________________________________</w:t>
      </w:r>
    </w:p>
    <w:p w:rsidR="00D07063" w:rsidRDefault="00D07063"/>
    <w:p w:rsidR="00D07063" w:rsidRDefault="00D07063"/>
    <w:p w:rsidR="00D07063" w:rsidRDefault="00D07063"/>
    <w:p w:rsidR="00D07063" w:rsidRDefault="008515BE">
      <w:pPr>
        <w:rPr>
          <w:b/>
        </w:rPr>
      </w:pPr>
      <w:r>
        <w:rPr>
          <w:b/>
        </w:rPr>
        <w:t xml:space="preserve">Osoby oprávněné k asistenci při provádění testu AG Singclean - zmocněnci: </w:t>
      </w:r>
    </w:p>
    <w:p w:rsidR="00D07063" w:rsidRDefault="00D07063">
      <w:pPr>
        <w:rPr>
          <w:b/>
        </w:rPr>
      </w:pPr>
    </w:p>
    <w:p w:rsidR="00D07063" w:rsidRDefault="00D07063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D07063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85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jméno a příjmení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85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datum narození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85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trvale bytem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85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podpis</w:t>
            </w:r>
          </w:p>
        </w:tc>
      </w:tr>
      <w:tr w:rsidR="00D07063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7063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07063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063" w:rsidRDefault="00D0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07063" w:rsidRDefault="00D07063"/>
    <w:p w:rsidR="00D07063" w:rsidRDefault="00D07063"/>
    <w:p w:rsidR="00D07063" w:rsidRDefault="008515BE">
      <w:pPr>
        <w:rPr>
          <w:b/>
        </w:rPr>
      </w:pPr>
      <w:r>
        <w:rPr>
          <w:b/>
        </w:rPr>
        <w:t>Zákonní zástupci zmocňují zmocněnce k asistenci při provádění testu AG Singclean:</w:t>
      </w:r>
    </w:p>
    <w:p w:rsidR="00D07063" w:rsidRDefault="00D07063"/>
    <w:p w:rsidR="00D07063" w:rsidRDefault="008515BE">
      <w:r>
        <w:t>dítěti:__________________________________________________</w:t>
      </w:r>
    </w:p>
    <w:p w:rsidR="00D07063" w:rsidRDefault="00D07063"/>
    <w:p w:rsidR="00D07063" w:rsidRDefault="008515BE">
      <w:r>
        <w:t>narozeného: ____________________________________________</w:t>
      </w:r>
    </w:p>
    <w:p w:rsidR="00D07063" w:rsidRDefault="00D07063"/>
    <w:p w:rsidR="00D07063" w:rsidRDefault="008515BE">
      <w:r>
        <w:t>trvale bytem:___________________________________________</w:t>
      </w:r>
      <w:r>
        <w:t>_</w:t>
      </w:r>
    </w:p>
    <w:p w:rsidR="00D07063" w:rsidRDefault="00D07063"/>
    <w:p w:rsidR="00D07063" w:rsidRDefault="00D07063"/>
    <w:p w:rsidR="00D07063" w:rsidRDefault="00D07063"/>
    <w:p w:rsidR="00D07063" w:rsidRDefault="00D07063"/>
    <w:p w:rsidR="00D07063" w:rsidRDefault="008515BE">
      <w:r>
        <w:t>V případě testování dětí v předškolním vzdělávání podle 16 odst. 9 školského zákona je umožněna asistence při provádění testu třetí osobou. Zákonný zástupce prohlašuje, že souhlasí a umožňuje zmocněnci asistenci při provádění testu AG.</w:t>
      </w:r>
    </w:p>
    <w:p w:rsidR="00D07063" w:rsidRDefault="00D07063"/>
    <w:p w:rsidR="00D07063" w:rsidRDefault="008515BE">
      <w:r>
        <w:t xml:space="preserve">Zmocněnci podpisem uvedeným výše prohlašují, že s tímto zmocněním souhlasí. </w:t>
      </w:r>
    </w:p>
    <w:p w:rsidR="00D07063" w:rsidRDefault="00D07063"/>
    <w:p w:rsidR="00D07063" w:rsidRDefault="00D07063"/>
    <w:p w:rsidR="00D07063" w:rsidRDefault="008515BE">
      <w:r>
        <w:t>V _____________________ dne __________________</w:t>
      </w:r>
    </w:p>
    <w:p w:rsidR="00D07063" w:rsidRDefault="00D07063"/>
    <w:p w:rsidR="00D07063" w:rsidRDefault="00D07063"/>
    <w:p w:rsidR="00D07063" w:rsidRDefault="008515BE">
      <w:r>
        <w:t>_____________________________________________</w:t>
      </w:r>
    </w:p>
    <w:p w:rsidR="00D07063" w:rsidRDefault="008515BE">
      <w:r>
        <w:t xml:space="preserve"> jméno a podpis zákonného zástupce</w:t>
      </w:r>
    </w:p>
    <w:p w:rsidR="00D07063" w:rsidRDefault="00D07063"/>
    <w:p w:rsidR="00D07063" w:rsidRDefault="00D07063"/>
    <w:p w:rsidR="00D07063" w:rsidRDefault="00D07063"/>
    <w:p w:rsidR="00D07063" w:rsidRDefault="00D07063"/>
    <w:sectPr w:rsidR="00D070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63"/>
    <w:rsid w:val="008515BE"/>
    <w:rsid w:val="00D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FFB57FF-4C44-40B7-9F35-063B240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2021-04-08T09:02:00Z</dcterms:created>
  <dcterms:modified xsi:type="dcterms:W3CDTF">2021-04-08T09:02:00Z</dcterms:modified>
</cp:coreProperties>
</file>